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1F24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Hlk178580493"/>
      <w:r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14:paraId="0E2EAEE1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2FF79886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48A31BA7" w14:textId="77777777" w:rsidR="00ED21F2" w:rsidRDefault="001C602F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bookmarkEnd w:id="0"/>
    <w:p w14:paraId="3468C0BE" w14:textId="77777777" w:rsidR="00ED21F2" w:rsidRDefault="00ED21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</w:p>
    <w:p w14:paraId="31B70228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График проведения Школы подготовки к муниципальному этапу</w:t>
      </w:r>
    </w:p>
    <w:p w14:paraId="54DA76CC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всероссийской олимпиады школьников в городском округе </w:t>
      </w:r>
    </w:p>
    <w:p w14:paraId="5C0C47C6" w14:textId="77777777" w:rsidR="00ED21F2" w:rsidRDefault="001C602F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муниципальное образование «город Екатеринбург»</w:t>
      </w:r>
    </w:p>
    <w:p w14:paraId="5E2A64B3" w14:textId="77777777" w:rsidR="00ED21F2" w:rsidRDefault="001C602F" w:rsidP="00DD3DCE">
      <w:pPr>
        <w:spacing w:after="0" w:line="240" w:lineRule="auto"/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1B6604D7" w14:textId="77777777" w:rsidR="00ED21F2" w:rsidRDefault="00ED21F2" w:rsidP="00DD3D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tbl>
      <w:tblPr>
        <w:tblStyle w:val="a7"/>
        <w:tblW w:w="991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"/>
        <w:gridCol w:w="2965"/>
        <w:gridCol w:w="35"/>
        <w:gridCol w:w="2942"/>
        <w:gridCol w:w="28"/>
        <w:gridCol w:w="2520"/>
      </w:tblGrid>
      <w:tr w:rsidR="00ED21F2" w14:paraId="15808471" w14:textId="77777777" w:rsidTr="001C1F1D">
        <w:trPr>
          <w:trHeight w:val="359"/>
        </w:trPr>
        <w:tc>
          <w:tcPr>
            <w:tcW w:w="1425" w:type="dxa"/>
            <w:gridSpan w:val="2"/>
            <w:vAlign w:val="center"/>
          </w:tcPr>
          <w:p w14:paraId="33D46F7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Параллель подготовки</w:t>
            </w:r>
          </w:p>
        </w:tc>
        <w:tc>
          <w:tcPr>
            <w:tcW w:w="3000" w:type="dxa"/>
            <w:gridSpan w:val="2"/>
            <w:vAlign w:val="center"/>
          </w:tcPr>
          <w:p w14:paraId="77C50D6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Площадка проведения</w:t>
            </w:r>
          </w:p>
        </w:tc>
        <w:tc>
          <w:tcPr>
            <w:tcW w:w="2970" w:type="dxa"/>
            <w:gridSpan w:val="2"/>
            <w:vAlign w:val="center"/>
          </w:tcPr>
          <w:p w14:paraId="5D9F4A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Адрес места проведения</w:t>
            </w:r>
          </w:p>
        </w:tc>
        <w:tc>
          <w:tcPr>
            <w:tcW w:w="2520" w:type="dxa"/>
            <w:vAlign w:val="center"/>
          </w:tcPr>
          <w:p w14:paraId="4300EC9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Дата проведения</w:t>
            </w:r>
          </w:p>
        </w:tc>
      </w:tr>
      <w:tr w:rsidR="00ED21F2" w14:paraId="1E1DDEBF" w14:textId="77777777">
        <w:trPr>
          <w:trHeight w:val="280"/>
        </w:trPr>
        <w:tc>
          <w:tcPr>
            <w:tcW w:w="9915" w:type="dxa"/>
            <w:gridSpan w:val="7"/>
          </w:tcPr>
          <w:p w14:paraId="7E65B0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 xml:space="preserve"> Английский язык</w:t>
            </w:r>
          </w:p>
        </w:tc>
      </w:tr>
      <w:tr w:rsidR="00ED21F2" w14:paraId="3790025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7AF70A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267E8EB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175F614E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4124B066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12-14.11.2024 </w:t>
            </w:r>
          </w:p>
        </w:tc>
      </w:tr>
      <w:tr w:rsidR="00ED21F2" w14:paraId="17FBDCD6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AB669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2F809D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- СОШ № 148</w:t>
            </w:r>
          </w:p>
        </w:tc>
        <w:tc>
          <w:tcPr>
            <w:tcW w:w="2970" w:type="dxa"/>
            <w:gridSpan w:val="2"/>
          </w:tcPr>
          <w:p w14:paraId="709E45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Бебеля, 150</w:t>
            </w:r>
          </w:p>
        </w:tc>
        <w:tc>
          <w:tcPr>
            <w:tcW w:w="2520" w:type="dxa"/>
            <w:vAlign w:val="center"/>
          </w:tcPr>
          <w:p w14:paraId="02D3F21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019F4779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3453CE3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E1B07F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3E0D95D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10</w:t>
            </w:r>
          </w:p>
        </w:tc>
        <w:tc>
          <w:tcPr>
            <w:tcW w:w="2520" w:type="dxa"/>
            <w:vAlign w:val="center"/>
          </w:tcPr>
          <w:p w14:paraId="2A39AC9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40601635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6859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D158EC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91</w:t>
            </w:r>
          </w:p>
        </w:tc>
        <w:tc>
          <w:tcPr>
            <w:tcW w:w="2970" w:type="dxa"/>
            <w:gridSpan w:val="2"/>
          </w:tcPr>
          <w:p w14:paraId="1F12E32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Павлодарская, 40</w:t>
            </w:r>
          </w:p>
        </w:tc>
        <w:tc>
          <w:tcPr>
            <w:tcW w:w="2520" w:type="dxa"/>
            <w:vAlign w:val="center"/>
          </w:tcPr>
          <w:p w14:paraId="32A0080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114E557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140D52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F3E3A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</w:tcPr>
          <w:p w14:paraId="4159C1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Бажова, 139</w:t>
            </w:r>
          </w:p>
        </w:tc>
        <w:tc>
          <w:tcPr>
            <w:tcW w:w="2520" w:type="dxa"/>
            <w:vAlign w:val="center"/>
          </w:tcPr>
          <w:p w14:paraId="2B5259D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5393DE3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0530A7F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6A7A4D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99</w:t>
            </w:r>
          </w:p>
        </w:tc>
        <w:tc>
          <w:tcPr>
            <w:tcW w:w="2970" w:type="dxa"/>
            <w:gridSpan w:val="2"/>
          </w:tcPr>
          <w:p w14:paraId="586C83B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Баумана, 17</w:t>
            </w:r>
          </w:p>
        </w:tc>
        <w:tc>
          <w:tcPr>
            <w:tcW w:w="2520" w:type="dxa"/>
            <w:vAlign w:val="center"/>
          </w:tcPr>
          <w:p w14:paraId="560687C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12-14.11.2024 </w:t>
            </w:r>
          </w:p>
        </w:tc>
      </w:tr>
      <w:tr w:rsidR="00ED21F2" w14:paraId="2AF55B7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AC1E1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Астрономия</w:t>
            </w:r>
          </w:p>
        </w:tc>
      </w:tr>
      <w:tr w:rsidR="00ED21F2" w14:paraId="5B884B21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1C3E9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D2A612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7339E4A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F055B32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30-31.10.2024 </w:t>
            </w:r>
          </w:p>
        </w:tc>
      </w:tr>
      <w:tr w:rsidR="00ED21F2" w14:paraId="0AA2A819" w14:textId="77777777" w:rsidTr="000E66B8">
        <w:trPr>
          <w:trHeight w:val="414"/>
        </w:trPr>
        <w:tc>
          <w:tcPr>
            <w:tcW w:w="1425" w:type="dxa"/>
            <w:gridSpan w:val="2"/>
            <w:vAlign w:val="center"/>
          </w:tcPr>
          <w:p w14:paraId="16B7132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8664A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104</w:t>
            </w:r>
          </w:p>
          <w:p w14:paraId="573E7B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«Классическая гимназия»</w:t>
            </w:r>
          </w:p>
        </w:tc>
        <w:tc>
          <w:tcPr>
            <w:tcW w:w="2970" w:type="dxa"/>
            <w:gridSpan w:val="2"/>
            <w:vAlign w:val="center"/>
          </w:tcPr>
          <w:p w14:paraId="1308D84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6533ADE2" w14:textId="1558EBE7" w:rsidR="00ED21F2" w:rsidRPr="00DD3DCE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30-31.10.2024 </w:t>
            </w:r>
          </w:p>
        </w:tc>
      </w:tr>
      <w:tr w:rsidR="00ED21F2" w14:paraId="28471750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D177743" w14:textId="77777777" w:rsidR="00ED21F2" w:rsidRDefault="001C602F" w:rsidP="00F1370F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Биология</w:t>
            </w:r>
          </w:p>
        </w:tc>
      </w:tr>
      <w:tr w:rsidR="00ED21F2" w14:paraId="0F6C296B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A5626F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66218F78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 гимназия № 2</w:t>
            </w:r>
          </w:p>
        </w:tc>
        <w:tc>
          <w:tcPr>
            <w:tcW w:w="2970" w:type="dxa"/>
            <w:gridSpan w:val="2"/>
          </w:tcPr>
          <w:p w14:paraId="3089E23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34B7EF82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31.10-02.11.2024</w:t>
            </w:r>
          </w:p>
        </w:tc>
      </w:tr>
      <w:tr w:rsidR="00ED21F2" w14:paraId="35A83D0F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437DA38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45F701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</w:tcPr>
          <w:p w14:paraId="2FF7EF9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55AF003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CBC1EEC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123B44B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6C6DE6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77</w:t>
            </w:r>
          </w:p>
        </w:tc>
        <w:tc>
          <w:tcPr>
            <w:tcW w:w="2970" w:type="dxa"/>
            <w:gridSpan w:val="2"/>
          </w:tcPr>
          <w:p w14:paraId="164F77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Кузнецова, 5</w:t>
            </w:r>
          </w:p>
        </w:tc>
        <w:tc>
          <w:tcPr>
            <w:tcW w:w="2520" w:type="dxa"/>
            <w:vAlign w:val="center"/>
          </w:tcPr>
          <w:p w14:paraId="01A75D8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2AA3663D" w14:textId="77777777" w:rsidTr="000E66B8">
        <w:trPr>
          <w:trHeight w:val="330"/>
        </w:trPr>
        <w:tc>
          <w:tcPr>
            <w:tcW w:w="1425" w:type="dxa"/>
            <w:gridSpan w:val="2"/>
            <w:vAlign w:val="center"/>
          </w:tcPr>
          <w:p w14:paraId="27FB0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4F04D2B" w14:textId="670EA06A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4D1D93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0186C79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51A10822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5995F4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68C2426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7B41EF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14:paraId="369D751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2240486E" w14:textId="77777777" w:rsidTr="000E66B8">
        <w:trPr>
          <w:trHeight w:val="280"/>
        </w:trPr>
        <w:tc>
          <w:tcPr>
            <w:tcW w:w="1425" w:type="dxa"/>
            <w:gridSpan w:val="2"/>
            <w:vAlign w:val="center"/>
          </w:tcPr>
          <w:p w14:paraId="29C1DC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D46B6B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Align w:val="center"/>
          </w:tcPr>
          <w:p w14:paraId="6CDB584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Align w:val="center"/>
          </w:tcPr>
          <w:p w14:paraId="35D75E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31.10-01.11.2024</w:t>
            </w:r>
          </w:p>
        </w:tc>
      </w:tr>
      <w:tr w:rsidR="00ED21F2" w14:paraId="1058C71A" w14:textId="77777777" w:rsidTr="000E66B8">
        <w:trPr>
          <w:trHeight w:val="178"/>
        </w:trPr>
        <w:tc>
          <w:tcPr>
            <w:tcW w:w="1425" w:type="dxa"/>
            <w:gridSpan w:val="2"/>
            <w:vAlign w:val="center"/>
          </w:tcPr>
          <w:p w14:paraId="17277B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60C456A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108</w:t>
            </w:r>
          </w:p>
        </w:tc>
        <w:tc>
          <w:tcPr>
            <w:tcW w:w="2970" w:type="dxa"/>
            <w:gridSpan w:val="2"/>
            <w:vAlign w:val="center"/>
          </w:tcPr>
          <w:p w14:paraId="673C80C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Академическая, 16</w:t>
            </w:r>
          </w:p>
        </w:tc>
        <w:tc>
          <w:tcPr>
            <w:tcW w:w="2520" w:type="dxa"/>
            <w:vAlign w:val="center"/>
          </w:tcPr>
          <w:p w14:paraId="172563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28.10.2024</w:t>
            </w:r>
          </w:p>
        </w:tc>
      </w:tr>
      <w:tr w:rsidR="00ED21F2" w14:paraId="29D5156A" w14:textId="77777777" w:rsidTr="000E66B8">
        <w:trPr>
          <w:trHeight w:val="414"/>
        </w:trPr>
        <w:tc>
          <w:tcPr>
            <w:tcW w:w="1425" w:type="dxa"/>
            <w:gridSpan w:val="2"/>
            <w:vMerge w:val="restart"/>
            <w:vAlign w:val="center"/>
          </w:tcPr>
          <w:p w14:paraId="41359D1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0D8854C" w14:textId="3EBF06D7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AE1C56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D78E8F1" w14:textId="0897543E" w:rsidR="00ED21F2" w:rsidRDefault="001C602F" w:rsidP="00C202A8">
            <w:pP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35375F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Merge w:val="restart"/>
            <w:vAlign w:val="center"/>
          </w:tcPr>
          <w:p w14:paraId="728D17C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6ED33EAB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6EA3564D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0B32BD2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48FAB0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06A12348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24EA0CC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182B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4E3CDF0" w14:textId="3BF9926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F336C2F" w14:textId="70722BFE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20" w:type="dxa"/>
            <w:vAlign w:val="center"/>
          </w:tcPr>
          <w:p w14:paraId="52CA348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051D079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7B85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56CEC54B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5573BE6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45CBF2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31.10-02.11.2024</w:t>
            </w:r>
          </w:p>
        </w:tc>
      </w:tr>
      <w:tr w:rsidR="00ED21F2" w14:paraId="415C169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5B810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География</w:t>
            </w:r>
          </w:p>
        </w:tc>
      </w:tr>
      <w:tr w:rsidR="00ED21F2" w14:paraId="5A78998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DC9B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E8B0C4B" w14:textId="323D580F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 гимназия № 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7638A0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0B27D2B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29-31.10.2024</w:t>
            </w:r>
          </w:p>
        </w:tc>
      </w:tr>
      <w:tr w:rsidR="00ED21F2" w14:paraId="5309C9D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FA7F2F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920E83D" w14:textId="77777777" w:rsidR="00ED21F2" w:rsidRPr="000C5DCA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0E7A4554" w14:textId="77777777" w:rsidR="00ED21F2" w:rsidRPr="000C5DCA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Align w:val="center"/>
          </w:tcPr>
          <w:p w14:paraId="03C260D7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29-31.10.2024</w:t>
            </w:r>
          </w:p>
        </w:tc>
      </w:tr>
      <w:tr w:rsidR="00ED21F2" w14:paraId="18AB324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991C7C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85E68D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204D71A" w14:textId="7668157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Евгения Савкова, 17</w:t>
            </w:r>
          </w:p>
        </w:tc>
        <w:tc>
          <w:tcPr>
            <w:tcW w:w="2520" w:type="dxa"/>
            <w:vAlign w:val="center"/>
          </w:tcPr>
          <w:p w14:paraId="2EBCB6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AA73F1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B449A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717B25B2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C62122E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60339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8FEB9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D2CCB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A81D5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21E4693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52A567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41BF14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24E2EE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C69A04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B3731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20" w:type="dxa"/>
            <w:vAlign w:val="center"/>
          </w:tcPr>
          <w:p w14:paraId="7F6BC2C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02BA82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05335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58FBA65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5EE7F1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798EA3B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3CDEEFA" w14:textId="77777777" w:rsidTr="000E66B8">
        <w:trPr>
          <w:trHeight w:val="253"/>
        </w:trPr>
        <w:tc>
          <w:tcPr>
            <w:tcW w:w="1425" w:type="dxa"/>
            <w:gridSpan w:val="2"/>
            <w:vMerge w:val="restart"/>
            <w:vAlign w:val="center"/>
          </w:tcPr>
          <w:p w14:paraId="55DFBA8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0304F5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0513B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Merge w:val="restart"/>
            <w:vAlign w:val="center"/>
          </w:tcPr>
          <w:p w14:paraId="77758DC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CA73CD8" w14:textId="77777777" w:rsidTr="000E66B8">
        <w:trPr>
          <w:trHeight w:val="253"/>
        </w:trPr>
        <w:tc>
          <w:tcPr>
            <w:tcW w:w="1425" w:type="dxa"/>
            <w:gridSpan w:val="2"/>
            <w:vMerge/>
            <w:vAlign w:val="center"/>
          </w:tcPr>
          <w:p w14:paraId="3E55D04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14:paraId="7D23029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271E7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4EC7A8E5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3164502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6D61AA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EC8B5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113</w:t>
            </w:r>
          </w:p>
        </w:tc>
        <w:tc>
          <w:tcPr>
            <w:tcW w:w="2970" w:type="dxa"/>
            <w:gridSpan w:val="2"/>
            <w:vAlign w:val="center"/>
          </w:tcPr>
          <w:p w14:paraId="64F4855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Бакинских комиссаров, 50</w:t>
            </w:r>
          </w:p>
        </w:tc>
        <w:tc>
          <w:tcPr>
            <w:tcW w:w="2520" w:type="dxa"/>
            <w:vAlign w:val="center"/>
          </w:tcPr>
          <w:p w14:paraId="13AB659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14F4C6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063D84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416C51F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140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392340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Решетникова, 10</w:t>
            </w:r>
          </w:p>
        </w:tc>
        <w:tc>
          <w:tcPr>
            <w:tcW w:w="2520" w:type="dxa"/>
            <w:vAlign w:val="center"/>
          </w:tcPr>
          <w:p w14:paraId="4AE381B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0977AB9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D81B8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447D3377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122C370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548808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29-30.10.2024</w:t>
            </w:r>
          </w:p>
        </w:tc>
      </w:tr>
      <w:tr w:rsidR="00ED21F2" w14:paraId="370BF2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FE6C9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1198A1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159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76CA17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Решетникова, 20</w:t>
            </w:r>
          </w:p>
        </w:tc>
        <w:tc>
          <w:tcPr>
            <w:tcW w:w="2520" w:type="dxa"/>
            <w:vAlign w:val="center"/>
          </w:tcPr>
          <w:p w14:paraId="0D7AB20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AF8516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71A1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23ECDA6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E64134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20453B1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31.10.2024</w:t>
            </w:r>
          </w:p>
        </w:tc>
      </w:tr>
      <w:tr w:rsidR="00ED21F2" w14:paraId="190CF26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357757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41638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181</w:t>
            </w:r>
          </w:p>
        </w:tc>
        <w:tc>
          <w:tcPr>
            <w:tcW w:w="2970" w:type="dxa"/>
            <w:gridSpan w:val="2"/>
            <w:vAlign w:val="center"/>
          </w:tcPr>
          <w:p w14:paraId="2093954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Краснолесья, 23</w:t>
            </w:r>
          </w:p>
        </w:tc>
        <w:tc>
          <w:tcPr>
            <w:tcW w:w="2520" w:type="dxa"/>
            <w:vAlign w:val="center"/>
          </w:tcPr>
          <w:p w14:paraId="58D25B7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29-30.10.2024 </w:t>
            </w:r>
          </w:p>
        </w:tc>
      </w:tr>
      <w:tr w:rsidR="00ED21F2" w14:paraId="6AA62F15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20BC160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Информатика</w:t>
            </w:r>
          </w:p>
        </w:tc>
      </w:tr>
      <w:tr w:rsidR="00ED21F2" w14:paraId="7F86ED7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469345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53099CC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32D19BAC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2E4DF399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18-20.11.2024</w:t>
            </w:r>
          </w:p>
        </w:tc>
      </w:tr>
      <w:tr w:rsidR="00ED21F2" w14:paraId="5A7FC17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504FC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lastRenderedPageBreak/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02129BE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1EF4CA5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002122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6C90470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22D64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264D3B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11AF0E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Хохрякова, 29а</w:t>
            </w:r>
          </w:p>
        </w:tc>
        <w:tc>
          <w:tcPr>
            <w:tcW w:w="2520" w:type="dxa"/>
            <w:vMerge w:val="restart"/>
            <w:vAlign w:val="center"/>
          </w:tcPr>
          <w:p w14:paraId="01992E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5678368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601036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1FED939D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844C33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1027612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C12C09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CD0B66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4DF27F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6B05176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3D5F4CD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3A51BE71" w14:textId="77777777" w:rsidTr="000E66B8">
        <w:trPr>
          <w:trHeight w:val="79"/>
        </w:trPr>
        <w:tc>
          <w:tcPr>
            <w:tcW w:w="1425" w:type="dxa"/>
            <w:gridSpan w:val="2"/>
            <w:vAlign w:val="center"/>
          </w:tcPr>
          <w:p w14:paraId="4672884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2E3644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0" w:type="dxa"/>
            <w:gridSpan w:val="2"/>
            <w:vAlign w:val="center"/>
          </w:tcPr>
          <w:p w14:paraId="588A2EF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Седова, 28</w:t>
            </w:r>
          </w:p>
        </w:tc>
        <w:tc>
          <w:tcPr>
            <w:tcW w:w="2520" w:type="dxa"/>
            <w:vAlign w:val="center"/>
          </w:tcPr>
          <w:p w14:paraId="48387E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18-20.11.2024</w:t>
            </w:r>
          </w:p>
        </w:tc>
      </w:tr>
      <w:tr w:rsidR="00ED21F2" w14:paraId="433F33DE" w14:textId="77777777" w:rsidTr="00835AF2">
        <w:trPr>
          <w:trHeight w:val="98"/>
        </w:trPr>
        <w:tc>
          <w:tcPr>
            <w:tcW w:w="9915" w:type="dxa"/>
            <w:gridSpan w:val="7"/>
            <w:vAlign w:val="center"/>
          </w:tcPr>
          <w:p w14:paraId="6D03BB8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Искусство</w:t>
            </w:r>
          </w:p>
        </w:tc>
      </w:tr>
      <w:tr w:rsidR="00ED21F2" w14:paraId="0AD5D4A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AB59A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3E591B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914E5A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1BA803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7AFF27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84C3BF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2FA4A9FA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5B19A759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235DEC6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1B6D6548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3F4F9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808043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 СОШ № 86</w:t>
            </w:r>
          </w:p>
        </w:tc>
        <w:tc>
          <w:tcPr>
            <w:tcW w:w="2970" w:type="dxa"/>
            <w:gridSpan w:val="2"/>
            <w:vAlign w:val="center"/>
          </w:tcPr>
          <w:p w14:paraId="7695CB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Многостаночников, 21</w:t>
            </w:r>
          </w:p>
        </w:tc>
        <w:tc>
          <w:tcPr>
            <w:tcW w:w="2520" w:type="dxa"/>
            <w:vAlign w:val="center"/>
          </w:tcPr>
          <w:p w14:paraId="6BB1B4A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F66F22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ED34E8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B79576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191BF97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613F2B24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17-19.10.2024 </w:t>
            </w:r>
          </w:p>
        </w:tc>
      </w:tr>
      <w:tr w:rsidR="00ED21F2" w14:paraId="47248C4D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B646F2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1707F7D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 136</w:t>
            </w:r>
          </w:p>
        </w:tc>
        <w:tc>
          <w:tcPr>
            <w:tcW w:w="2970" w:type="dxa"/>
            <w:gridSpan w:val="2"/>
            <w:vAlign w:val="center"/>
          </w:tcPr>
          <w:p w14:paraId="27BCBFF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Космонавтов, 54а</w:t>
            </w:r>
          </w:p>
        </w:tc>
        <w:tc>
          <w:tcPr>
            <w:tcW w:w="2520" w:type="dxa"/>
            <w:vAlign w:val="center"/>
          </w:tcPr>
          <w:p w14:paraId="0F1C2E2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B2A40E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274DE6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5EE447EB" w14:textId="77777777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 155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76A7FAA1" w14:textId="05E2EE22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Челюскинцев, 90</w:t>
            </w:r>
          </w:p>
        </w:tc>
        <w:tc>
          <w:tcPr>
            <w:tcW w:w="2520" w:type="dxa"/>
            <w:vAlign w:val="center"/>
          </w:tcPr>
          <w:p w14:paraId="2546E0C9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DD3DCE" w14:paraId="2E86269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F07EAFB" w14:textId="77777777" w:rsidR="00DD3DCE" w:rsidRDefault="00DD3DCE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3DCE6099" w14:textId="77777777" w:rsidR="00DD3DCE" w:rsidRDefault="00DD3DCE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315C9703" w14:textId="7749D8F3" w:rsidR="00DD3DCE" w:rsidRDefault="00DD3DCE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Align w:val="center"/>
          </w:tcPr>
          <w:p w14:paraId="481A283A" w14:textId="77777777" w:rsidR="00DD3DCE" w:rsidRDefault="00DD3DCE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49CB4F1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B84444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C3D340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6303077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Фрезеровщиков, 84А</w:t>
            </w:r>
          </w:p>
        </w:tc>
        <w:tc>
          <w:tcPr>
            <w:tcW w:w="2520" w:type="dxa"/>
            <w:vAlign w:val="center"/>
          </w:tcPr>
          <w:p w14:paraId="0642BFF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17-19.10.2024 </w:t>
            </w:r>
          </w:p>
        </w:tc>
      </w:tr>
      <w:tr w:rsidR="00ED21F2" w14:paraId="6D60484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17A699A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История</w:t>
            </w:r>
          </w:p>
        </w:tc>
      </w:tr>
      <w:tr w:rsidR="00ED21F2" w14:paraId="340332D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1C255C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761F9A1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44B267C2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0B436841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13</w:t>
            </w: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-</w:t>
            </w: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15.11.2024 </w:t>
            </w:r>
          </w:p>
        </w:tc>
      </w:tr>
      <w:tr w:rsidR="00ED21F2" w14:paraId="6A4BD5F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9C363C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7D706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0E505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132E179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15.11.2024 </w:t>
            </w:r>
          </w:p>
        </w:tc>
      </w:tr>
      <w:tr w:rsidR="00ED21F2" w14:paraId="775DD82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5D5ED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B0B673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F82B8F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Крестинского, 33</w:t>
            </w:r>
          </w:p>
        </w:tc>
        <w:tc>
          <w:tcPr>
            <w:tcW w:w="2520" w:type="dxa"/>
            <w:vAlign w:val="center"/>
          </w:tcPr>
          <w:p w14:paraId="44FEA0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7784082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63B415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A467E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4D69EA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35DFB7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2F8CA9B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1F397B7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41453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 СОШ № 64</w:t>
            </w:r>
          </w:p>
        </w:tc>
        <w:tc>
          <w:tcPr>
            <w:tcW w:w="2970" w:type="dxa"/>
            <w:gridSpan w:val="2"/>
            <w:vAlign w:val="center"/>
          </w:tcPr>
          <w:p w14:paraId="120A0EE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26EB64F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1A7E3BCB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2580A2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68B56B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–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гимназия № 94</w:t>
            </w:r>
          </w:p>
        </w:tc>
        <w:tc>
          <w:tcPr>
            <w:tcW w:w="2970" w:type="dxa"/>
            <w:gridSpan w:val="2"/>
            <w:vAlign w:val="center"/>
          </w:tcPr>
          <w:p w14:paraId="6A8B43D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Бажова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139</w:t>
            </w:r>
          </w:p>
        </w:tc>
        <w:tc>
          <w:tcPr>
            <w:tcW w:w="2520" w:type="dxa"/>
            <w:vAlign w:val="center"/>
          </w:tcPr>
          <w:p w14:paraId="7BB644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-1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5.11.2024</w:t>
            </w:r>
          </w:p>
        </w:tc>
      </w:tr>
      <w:tr w:rsidR="00ED21F2" w14:paraId="1845B4F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7C8A78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7D086A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45CB1BAC" w14:textId="033AE2C1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Пехотинцев,</w:t>
            </w:r>
            <w:r w:rsidR="00B7634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1BF16F4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5F4DE9D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53BD22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2F9F00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EA4B5EF" w14:textId="2FA3EA2B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4F893F4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13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15.11.2024</w:t>
            </w:r>
          </w:p>
        </w:tc>
      </w:tr>
      <w:tr w:rsidR="00ED21F2" w14:paraId="466A63E0" w14:textId="77777777" w:rsidTr="000C5DCA">
        <w:trPr>
          <w:trHeight w:val="529"/>
        </w:trPr>
        <w:tc>
          <w:tcPr>
            <w:tcW w:w="9915" w:type="dxa"/>
            <w:gridSpan w:val="7"/>
            <w:vAlign w:val="center"/>
          </w:tcPr>
          <w:p w14:paraId="4B102BB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Литература</w:t>
            </w:r>
          </w:p>
        </w:tc>
      </w:tr>
      <w:tr w:rsidR="00ED21F2" w14:paraId="08C5BAAF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A86520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E05C597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 гимназия № 9</w:t>
            </w:r>
          </w:p>
        </w:tc>
        <w:tc>
          <w:tcPr>
            <w:tcW w:w="2970" w:type="dxa"/>
            <w:gridSpan w:val="2"/>
            <w:vAlign w:val="center"/>
          </w:tcPr>
          <w:p w14:paraId="0E79ECD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767F329D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22-24.10.2024</w:t>
            </w:r>
          </w:p>
        </w:tc>
      </w:tr>
      <w:tr w:rsidR="00ED21F2" w14:paraId="47F59C35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4977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114BC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739E3D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189FDD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41C04EA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4767D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B23AA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МАОУ СОШ № 64</w:t>
            </w:r>
          </w:p>
        </w:tc>
        <w:tc>
          <w:tcPr>
            <w:tcW w:w="2970" w:type="dxa"/>
            <w:gridSpan w:val="2"/>
            <w:vAlign w:val="center"/>
          </w:tcPr>
          <w:p w14:paraId="10811BA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Громова, 138а</w:t>
            </w:r>
          </w:p>
        </w:tc>
        <w:tc>
          <w:tcPr>
            <w:tcW w:w="2520" w:type="dxa"/>
            <w:vAlign w:val="center"/>
          </w:tcPr>
          <w:p w14:paraId="440E4FE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7C8DA0E4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1F5877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A767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МАОУ СОШ № 19</w:t>
            </w:r>
          </w:p>
        </w:tc>
        <w:tc>
          <w:tcPr>
            <w:tcW w:w="2970" w:type="dxa"/>
            <w:gridSpan w:val="2"/>
            <w:vAlign w:val="center"/>
          </w:tcPr>
          <w:p w14:paraId="70804AEF" w14:textId="3E5B41B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 w:rsidR="00B7634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18</w:t>
            </w:r>
          </w:p>
        </w:tc>
        <w:tc>
          <w:tcPr>
            <w:tcW w:w="2520" w:type="dxa"/>
            <w:vAlign w:val="center"/>
          </w:tcPr>
          <w:p w14:paraId="04C7B59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C93FC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62388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31F438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88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516E332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Ленина, 64а</w:t>
            </w:r>
          </w:p>
        </w:tc>
        <w:tc>
          <w:tcPr>
            <w:tcW w:w="2520" w:type="dxa"/>
            <w:vMerge w:val="restart"/>
            <w:vAlign w:val="center"/>
          </w:tcPr>
          <w:p w14:paraId="0BAD90A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257C421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743ABD8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C8575E1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707F534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0756BC23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3A211B8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B0028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2810A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109</w:t>
            </w:r>
          </w:p>
        </w:tc>
        <w:tc>
          <w:tcPr>
            <w:tcW w:w="2970" w:type="dxa"/>
            <w:gridSpan w:val="2"/>
            <w:vAlign w:val="center"/>
          </w:tcPr>
          <w:p w14:paraId="5C1405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Волгоградская, 37б</w:t>
            </w:r>
          </w:p>
        </w:tc>
        <w:tc>
          <w:tcPr>
            <w:tcW w:w="2520" w:type="dxa"/>
            <w:vAlign w:val="center"/>
          </w:tcPr>
          <w:p w14:paraId="07148A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62A442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328F31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501866C" w14:textId="0733485F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138</w:t>
            </w:r>
          </w:p>
        </w:tc>
        <w:tc>
          <w:tcPr>
            <w:tcW w:w="2970" w:type="dxa"/>
            <w:gridSpan w:val="2"/>
            <w:vAlign w:val="center"/>
          </w:tcPr>
          <w:p w14:paraId="568EE6B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Шефская, 87а</w:t>
            </w:r>
          </w:p>
        </w:tc>
        <w:tc>
          <w:tcPr>
            <w:tcW w:w="2520" w:type="dxa"/>
            <w:vAlign w:val="center"/>
          </w:tcPr>
          <w:p w14:paraId="4336536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0CBF437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E8451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543C91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554FE3E" w14:textId="2927CAE4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08AA6A5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A4359D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08BB8E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B40F7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215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Созвездие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7172B91A" w14:textId="187C8552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Чемпионов, 11</w:t>
            </w:r>
          </w:p>
        </w:tc>
        <w:tc>
          <w:tcPr>
            <w:tcW w:w="2520" w:type="dxa"/>
            <w:vAlign w:val="center"/>
          </w:tcPr>
          <w:p w14:paraId="5933FB7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1A198663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44DAD49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Математика</w:t>
            </w:r>
          </w:p>
        </w:tc>
      </w:tr>
      <w:tr w:rsidR="00ED21F2" w14:paraId="173487C3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604530E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972A6F9" w14:textId="79336932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МАОУ СОШ № 1 </w:t>
            </w:r>
            <w:r w:rsidR="007C49DD"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br/>
            </w: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им. С.С. Алексеева</w:t>
            </w:r>
          </w:p>
        </w:tc>
        <w:tc>
          <w:tcPr>
            <w:tcW w:w="2970" w:type="dxa"/>
            <w:gridSpan w:val="2"/>
            <w:vAlign w:val="center"/>
          </w:tcPr>
          <w:p w14:paraId="2A0B572B" w14:textId="6AD08B06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Верх-Исетский бульвар, 23</w:t>
            </w:r>
          </w:p>
        </w:tc>
        <w:tc>
          <w:tcPr>
            <w:tcW w:w="2520" w:type="dxa"/>
            <w:vAlign w:val="center"/>
          </w:tcPr>
          <w:p w14:paraId="101BD7DA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23-25.10.2024</w:t>
            </w:r>
          </w:p>
        </w:tc>
      </w:tr>
      <w:tr w:rsidR="00ED21F2" w14:paraId="6C4C0B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548F4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E5D45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0" w:type="dxa"/>
            <w:gridSpan w:val="2"/>
            <w:vAlign w:val="center"/>
          </w:tcPr>
          <w:p w14:paraId="0E10E21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Щорса, 114</w:t>
            </w:r>
          </w:p>
        </w:tc>
        <w:tc>
          <w:tcPr>
            <w:tcW w:w="2520" w:type="dxa"/>
            <w:vAlign w:val="center"/>
          </w:tcPr>
          <w:p w14:paraId="38BE017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FC923BE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3C67C7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44D3A2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51BC0B7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6107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761829F7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6CFC3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A150C7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548D2C4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46E9100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36FD65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80ED1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B8CF2B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Французская гимназия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23BA1136" w14:textId="5200C7C9" w:rsidR="00ED21F2" w:rsidRPr="00F35FD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Союзная, 26</w:t>
            </w:r>
          </w:p>
        </w:tc>
        <w:tc>
          <w:tcPr>
            <w:tcW w:w="2520" w:type="dxa"/>
            <w:vAlign w:val="center"/>
          </w:tcPr>
          <w:p w14:paraId="3432FF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800F61" w14:paraId="6962910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7F878D" w14:textId="77777777" w:rsidR="00800F61" w:rsidRPr="00B76346" w:rsidRDefault="00800F61" w:rsidP="00DD3DC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B7FF6EC" w14:textId="414754E7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 xml:space="preserve">Филиал МБУ ИМЦ «Екатеринбургский Дом Учителя» </w:t>
            </w:r>
          </w:p>
        </w:tc>
        <w:tc>
          <w:tcPr>
            <w:tcW w:w="2970" w:type="dxa"/>
            <w:gridSpan w:val="2"/>
            <w:vAlign w:val="center"/>
          </w:tcPr>
          <w:p w14:paraId="7730BF9B" w14:textId="619E8BFD" w:rsidR="00800F61" w:rsidRPr="00B76346" w:rsidRDefault="00800F61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ул. Таганская, 51</w:t>
            </w:r>
          </w:p>
        </w:tc>
        <w:tc>
          <w:tcPr>
            <w:tcW w:w="2520" w:type="dxa"/>
            <w:vAlign w:val="center"/>
          </w:tcPr>
          <w:p w14:paraId="24339186" w14:textId="77777777" w:rsidR="00800F61" w:rsidRPr="00B76346" w:rsidRDefault="00800F61" w:rsidP="00DD3DCE">
            <w:pPr>
              <w:rPr>
                <w:rFonts w:ascii="Liberation Serif" w:eastAsia="Liberation Serif" w:hAnsi="Liberation Serif" w:cs="Liberation Serif"/>
              </w:rPr>
            </w:pPr>
            <w:r w:rsidRPr="00B76346">
              <w:rPr>
                <w:rFonts w:ascii="Liberation Serif" w:eastAsia="Liberation Serif" w:hAnsi="Liberation Serif" w:cs="Liberation Serif"/>
              </w:rPr>
              <w:t>28-30.10.2024</w:t>
            </w:r>
          </w:p>
        </w:tc>
      </w:tr>
      <w:tr w:rsidR="00ED21F2" w14:paraId="3955043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562A11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3CAF09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0B7D50D0" w14:textId="16782BA4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</w:t>
            </w:r>
            <w:r w:rsidR="00904AC8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200</w:t>
            </w:r>
          </w:p>
        </w:tc>
        <w:tc>
          <w:tcPr>
            <w:tcW w:w="2520" w:type="dxa"/>
            <w:vAlign w:val="center"/>
          </w:tcPr>
          <w:p w14:paraId="619201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99A866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D90329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FF2691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104</w:t>
            </w:r>
          </w:p>
        </w:tc>
        <w:tc>
          <w:tcPr>
            <w:tcW w:w="2970" w:type="dxa"/>
            <w:gridSpan w:val="2"/>
            <w:vAlign w:val="center"/>
          </w:tcPr>
          <w:p w14:paraId="41B61F5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Лермонтова, 11</w:t>
            </w:r>
          </w:p>
        </w:tc>
        <w:tc>
          <w:tcPr>
            <w:tcW w:w="2520" w:type="dxa"/>
            <w:vAlign w:val="center"/>
          </w:tcPr>
          <w:p w14:paraId="02DE6A2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69132E1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822CE0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5A478EC8" w14:textId="42427332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Лицей № 110 </w:t>
            </w:r>
            <w:r w:rsidR="00FC6E57">
              <w:rPr>
                <w:rFonts w:ascii="Liberation Serif" w:eastAsia="Liberation Serif" w:hAnsi="Liberation Serif" w:cs="Liberation Serif"/>
                <w:highlight w:val="white"/>
              </w:rPr>
              <w:br/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им. Л.К. Гришиной</w:t>
            </w:r>
          </w:p>
        </w:tc>
        <w:tc>
          <w:tcPr>
            <w:tcW w:w="2970" w:type="dxa"/>
            <w:gridSpan w:val="2"/>
            <w:vAlign w:val="center"/>
          </w:tcPr>
          <w:p w14:paraId="063D6221" w14:textId="7F186F2A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</w:t>
            </w:r>
            <w:r w:rsidR="00F46B7B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124</w:t>
            </w:r>
          </w:p>
        </w:tc>
        <w:tc>
          <w:tcPr>
            <w:tcW w:w="2520" w:type="dxa"/>
            <w:vAlign w:val="center"/>
          </w:tcPr>
          <w:p w14:paraId="7BEA4CC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57143A1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B59DCD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7A35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120</w:t>
            </w:r>
          </w:p>
        </w:tc>
        <w:tc>
          <w:tcPr>
            <w:tcW w:w="2970" w:type="dxa"/>
            <w:gridSpan w:val="2"/>
            <w:vAlign w:val="center"/>
          </w:tcPr>
          <w:p w14:paraId="7850BF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Степана Разина, 71</w:t>
            </w:r>
          </w:p>
        </w:tc>
        <w:tc>
          <w:tcPr>
            <w:tcW w:w="2520" w:type="dxa"/>
            <w:vAlign w:val="center"/>
          </w:tcPr>
          <w:p w14:paraId="4CD65F5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D7BCBE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E0541A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AB4471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лицей № 135</w:t>
            </w:r>
          </w:p>
        </w:tc>
        <w:tc>
          <w:tcPr>
            <w:tcW w:w="2970" w:type="dxa"/>
            <w:gridSpan w:val="2"/>
            <w:vAlign w:val="center"/>
          </w:tcPr>
          <w:p w14:paraId="2118D3CB" w14:textId="08B55C6E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Альпинистов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27</w:t>
            </w:r>
          </w:p>
        </w:tc>
        <w:tc>
          <w:tcPr>
            <w:tcW w:w="2520" w:type="dxa"/>
            <w:vAlign w:val="center"/>
          </w:tcPr>
          <w:p w14:paraId="5081C55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C31B21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4B4D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0F9E0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167</w:t>
            </w:r>
          </w:p>
        </w:tc>
        <w:tc>
          <w:tcPr>
            <w:tcW w:w="2970" w:type="dxa"/>
            <w:gridSpan w:val="2"/>
            <w:vAlign w:val="center"/>
          </w:tcPr>
          <w:p w14:paraId="7D1DF9CD" w14:textId="1A6D557C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Фрезеровщиков</w:t>
            </w:r>
            <w:r w:rsidR="003E5DD7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84А</w:t>
            </w:r>
          </w:p>
        </w:tc>
        <w:tc>
          <w:tcPr>
            <w:tcW w:w="2520" w:type="dxa"/>
            <w:vAlign w:val="center"/>
          </w:tcPr>
          <w:p w14:paraId="020530E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17EBAB7C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8AABC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Немецкий язык</w:t>
            </w:r>
          </w:p>
        </w:tc>
      </w:tr>
      <w:tr w:rsidR="00ED21F2" w14:paraId="665A858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471E798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lastRenderedPageBreak/>
              <w:t xml:space="preserve"> 9-10    </w:t>
            </w:r>
          </w:p>
        </w:tc>
        <w:tc>
          <w:tcPr>
            <w:tcW w:w="3000" w:type="dxa"/>
            <w:gridSpan w:val="2"/>
          </w:tcPr>
          <w:p w14:paraId="7728324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 гимназия № 37</w:t>
            </w:r>
          </w:p>
        </w:tc>
        <w:tc>
          <w:tcPr>
            <w:tcW w:w="2970" w:type="dxa"/>
            <w:gridSpan w:val="2"/>
          </w:tcPr>
          <w:p w14:paraId="5C1F08D8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2DA321F5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06-08.11.2024</w:t>
            </w:r>
          </w:p>
        </w:tc>
      </w:tr>
      <w:tr w:rsidR="00ED21F2" w14:paraId="4946799B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39C1577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Основы безопасности и защиты Родины</w:t>
            </w:r>
          </w:p>
        </w:tc>
      </w:tr>
      <w:tr w:rsidR="00ED21F2" w14:paraId="29577DD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FB3FA5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2696A21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4</w:t>
            </w:r>
          </w:p>
        </w:tc>
        <w:tc>
          <w:tcPr>
            <w:tcW w:w="2970" w:type="dxa"/>
            <w:gridSpan w:val="2"/>
            <w:vAlign w:val="center"/>
          </w:tcPr>
          <w:p w14:paraId="7BD4E35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 15</w:t>
            </w:r>
          </w:p>
        </w:tc>
        <w:tc>
          <w:tcPr>
            <w:tcW w:w="2520" w:type="dxa"/>
            <w:vAlign w:val="center"/>
          </w:tcPr>
          <w:p w14:paraId="3123113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A63BBF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C82557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15022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60</w:t>
            </w:r>
          </w:p>
        </w:tc>
        <w:tc>
          <w:tcPr>
            <w:tcW w:w="2970" w:type="dxa"/>
            <w:gridSpan w:val="2"/>
            <w:vAlign w:val="center"/>
          </w:tcPr>
          <w:p w14:paraId="74008927" w14:textId="50AC016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Реактивная, 31</w:t>
            </w:r>
          </w:p>
        </w:tc>
        <w:tc>
          <w:tcPr>
            <w:tcW w:w="2520" w:type="dxa"/>
            <w:vAlign w:val="center"/>
          </w:tcPr>
          <w:p w14:paraId="539A88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985AD9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F2FA66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320EF6C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81</w:t>
            </w:r>
          </w:p>
        </w:tc>
        <w:tc>
          <w:tcPr>
            <w:tcW w:w="2970" w:type="dxa"/>
            <w:gridSpan w:val="2"/>
            <w:vAlign w:val="center"/>
          </w:tcPr>
          <w:p w14:paraId="031D65AB" w14:textId="71BDD401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Избирателей, 68</w:t>
            </w:r>
          </w:p>
        </w:tc>
        <w:tc>
          <w:tcPr>
            <w:tcW w:w="2520" w:type="dxa"/>
            <w:vAlign w:val="center"/>
          </w:tcPr>
          <w:p w14:paraId="19D207E5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3F07D80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6068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Align w:val="center"/>
          </w:tcPr>
          <w:p w14:paraId="758A1BC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E599F4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Луначарского, 200</w:t>
            </w:r>
          </w:p>
        </w:tc>
        <w:tc>
          <w:tcPr>
            <w:tcW w:w="2520" w:type="dxa"/>
            <w:vAlign w:val="center"/>
          </w:tcPr>
          <w:p w14:paraId="5F4040E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619F8D5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AF68DA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Align w:val="center"/>
          </w:tcPr>
          <w:p w14:paraId="4FA44F9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0" w:type="dxa"/>
            <w:gridSpan w:val="2"/>
            <w:vAlign w:val="center"/>
          </w:tcPr>
          <w:p w14:paraId="6D8D9E6E" w14:textId="30BDDB6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Пехотинцев,</w:t>
            </w:r>
            <w:r w:rsidR="00F767B6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14</w:t>
            </w:r>
          </w:p>
        </w:tc>
        <w:tc>
          <w:tcPr>
            <w:tcW w:w="2520" w:type="dxa"/>
            <w:vAlign w:val="center"/>
          </w:tcPr>
          <w:p w14:paraId="6D03CE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689A86F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D6BEC3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6051652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МАОУ СОШ № 171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2DA25020" w14:textId="02FD3B19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ул.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Крауля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89</w:t>
            </w:r>
            <w:r w:rsidR="00F767B6"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 </w:t>
            </w:r>
          </w:p>
        </w:tc>
        <w:tc>
          <w:tcPr>
            <w:tcW w:w="2520" w:type="dxa"/>
            <w:vMerge w:val="restart"/>
            <w:vAlign w:val="center"/>
          </w:tcPr>
          <w:p w14:paraId="46E8B5FD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28-30.10.2024</w:t>
            </w:r>
          </w:p>
        </w:tc>
      </w:tr>
      <w:tr w:rsidR="00ED21F2" w14:paraId="2461B1F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B39C78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</w:tcPr>
          <w:p w14:paraId="42A8F058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970" w:type="dxa"/>
            <w:gridSpan w:val="2"/>
            <w:vMerge/>
          </w:tcPr>
          <w:p w14:paraId="6619396E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</w:p>
        </w:tc>
        <w:tc>
          <w:tcPr>
            <w:tcW w:w="2520" w:type="dxa"/>
            <w:vMerge/>
            <w:vAlign w:val="center"/>
          </w:tcPr>
          <w:p w14:paraId="70BD2C8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ED21F2" w14:paraId="096A94DA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52F483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Обществознание</w:t>
            </w:r>
          </w:p>
        </w:tc>
      </w:tr>
      <w:tr w:rsidR="00ED21F2" w14:paraId="3D9C786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8DD2F1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51CB0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9</w:t>
            </w:r>
          </w:p>
        </w:tc>
        <w:tc>
          <w:tcPr>
            <w:tcW w:w="2970" w:type="dxa"/>
            <w:gridSpan w:val="2"/>
            <w:vAlign w:val="center"/>
          </w:tcPr>
          <w:p w14:paraId="1A0A6BC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пр. Ленина, 33</w:t>
            </w:r>
          </w:p>
        </w:tc>
        <w:tc>
          <w:tcPr>
            <w:tcW w:w="2520" w:type="dxa"/>
            <w:vAlign w:val="center"/>
          </w:tcPr>
          <w:p w14:paraId="1CD54A9F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23-25.10.2024</w:t>
            </w:r>
          </w:p>
        </w:tc>
      </w:tr>
      <w:tr w:rsidR="00ED21F2" w14:paraId="6998F9A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6C2C0B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867C4AE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1F1F1F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  <w:vAlign w:val="center"/>
          </w:tcPr>
          <w:p w14:paraId="6FF13A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, 54 </w:t>
            </w:r>
          </w:p>
        </w:tc>
        <w:tc>
          <w:tcPr>
            <w:tcW w:w="2520" w:type="dxa"/>
            <w:vAlign w:val="center"/>
          </w:tcPr>
          <w:p w14:paraId="1467B50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7D1DA0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2CAE5E46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8637EC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 37</w:t>
            </w:r>
          </w:p>
        </w:tc>
        <w:tc>
          <w:tcPr>
            <w:tcW w:w="2970" w:type="dxa"/>
            <w:gridSpan w:val="2"/>
            <w:vAlign w:val="center"/>
          </w:tcPr>
          <w:p w14:paraId="5C030F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Align w:val="center"/>
          </w:tcPr>
          <w:p w14:paraId="7C691EDC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021D6C6E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8A52A6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358D4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50</w:t>
            </w:r>
          </w:p>
        </w:tc>
        <w:tc>
          <w:tcPr>
            <w:tcW w:w="2970" w:type="dxa"/>
            <w:gridSpan w:val="2"/>
            <w:vAlign w:val="center"/>
          </w:tcPr>
          <w:p w14:paraId="31CA573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Минометчиков, 48 </w:t>
            </w:r>
          </w:p>
        </w:tc>
        <w:tc>
          <w:tcPr>
            <w:tcW w:w="2520" w:type="dxa"/>
            <w:vAlign w:val="center"/>
          </w:tcPr>
          <w:p w14:paraId="3A810158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4E2CBD0F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DD57B2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1E31E3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76 </w:t>
            </w:r>
          </w:p>
        </w:tc>
        <w:tc>
          <w:tcPr>
            <w:tcW w:w="2970" w:type="dxa"/>
            <w:gridSpan w:val="2"/>
            <w:vAlign w:val="center"/>
          </w:tcPr>
          <w:p w14:paraId="410A8BDB" w14:textId="785C3850" w:rsidR="00ED21F2" w:rsidRDefault="00F767B6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</w:t>
            </w:r>
            <w:r w:rsidR="001C602F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Луначарского, 200 </w:t>
            </w:r>
          </w:p>
        </w:tc>
        <w:tc>
          <w:tcPr>
            <w:tcW w:w="2520" w:type="dxa"/>
            <w:vAlign w:val="center"/>
          </w:tcPr>
          <w:p w14:paraId="4CA417A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270865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55DBC4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180D6CE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95</w:t>
            </w:r>
          </w:p>
        </w:tc>
        <w:tc>
          <w:tcPr>
            <w:tcW w:w="2970" w:type="dxa"/>
            <w:gridSpan w:val="2"/>
            <w:vAlign w:val="center"/>
          </w:tcPr>
          <w:p w14:paraId="5617A3B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Космонавтов, 65 </w:t>
            </w:r>
          </w:p>
        </w:tc>
        <w:tc>
          <w:tcPr>
            <w:tcW w:w="2520" w:type="dxa"/>
            <w:vAlign w:val="center"/>
          </w:tcPr>
          <w:p w14:paraId="63F0C6D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6E403CC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82E430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1CD151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131</w:t>
            </w:r>
          </w:p>
        </w:tc>
        <w:tc>
          <w:tcPr>
            <w:tcW w:w="2970" w:type="dxa"/>
            <w:gridSpan w:val="2"/>
            <w:vAlign w:val="center"/>
          </w:tcPr>
          <w:p w14:paraId="63AFE9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Гаршина, 8-б</w:t>
            </w:r>
          </w:p>
        </w:tc>
        <w:tc>
          <w:tcPr>
            <w:tcW w:w="2520" w:type="dxa"/>
            <w:vAlign w:val="center"/>
          </w:tcPr>
          <w:p w14:paraId="6EA2952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7F54C16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16868D9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0D8B1C7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154</w:t>
            </w:r>
          </w:p>
        </w:tc>
        <w:tc>
          <w:tcPr>
            <w:tcW w:w="2970" w:type="dxa"/>
            <w:gridSpan w:val="2"/>
            <w:vAlign w:val="center"/>
          </w:tcPr>
          <w:p w14:paraId="2CD077B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548EA4CA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23-25.10.2024</w:t>
            </w:r>
          </w:p>
        </w:tc>
      </w:tr>
      <w:tr w:rsidR="00ED21F2" w14:paraId="1629870A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718BAAEF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Право</w:t>
            </w:r>
          </w:p>
        </w:tc>
      </w:tr>
      <w:tr w:rsidR="00ED21F2" w14:paraId="664B3CD2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522E59F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73ED9BC" w14:textId="77777777" w:rsidR="00ED21F2" w:rsidRPr="000C5DCA" w:rsidRDefault="001C602F" w:rsidP="00C202A8">
            <w:pPr>
              <w:rPr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2</w:t>
            </w:r>
          </w:p>
        </w:tc>
        <w:tc>
          <w:tcPr>
            <w:tcW w:w="2970" w:type="dxa"/>
            <w:gridSpan w:val="2"/>
          </w:tcPr>
          <w:p w14:paraId="2133DC30" w14:textId="77777777" w:rsidR="00ED21F2" w:rsidRPr="000C5DCA" w:rsidRDefault="001C602F" w:rsidP="00C202A8">
            <w:pPr>
              <w:rPr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5D92DD93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30.10-01.11.2024</w:t>
            </w:r>
          </w:p>
        </w:tc>
      </w:tr>
      <w:tr w:rsidR="00ED21F2" w14:paraId="4972D317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6F693E1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381127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23</w:t>
            </w:r>
          </w:p>
        </w:tc>
        <w:tc>
          <w:tcPr>
            <w:tcW w:w="2970" w:type="dxa"/>
            <w:gridSpan w:val="2"/>
          </w:tcPr>
          <w:p w14:paraId="79AD312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54</w:t>
            </w:r>
          </w:p>
        </w:tc>
        <w:tc>
          <w:tcPr>
            <w:tcW w:w="2520" w:type="dxa"/>
            <w:vAlign w:val="center"/>
          </w:tcPr>
          <w:p w14:paraId="044440B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562E5EB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18FEC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3AF422CB" w14:textId="1A7B2E8A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</w:tcPr>
          <w:p w14:paraId="42E7862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47139B0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C7071A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BF454C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765C01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46</w:t>
            </w:r>
          </w:p>
        </w:tc>
        <w:tc>
          <w:tcPr>
            <w:tcW w:w="2970" w:type="dxa"/>
            <w:gridSpan w:val="2"/>
            <w:vAlign w:val="center"/>
          </w:tcPr>
          <w:p w14:paraId="1586419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Ульяновская, 13</w:t>
            </w:r>
          </w:p>
        </w:tc>
        <w:tc>
          <w:tcPr>
            <w:tcW w:w="2520" w:type="dxa"/>
            <w:vAlign w:val="center"/>
          </w:tcPr>
          <w:p w14:paraId="5A8F099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0B49DB9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0C4CE3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5926DB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70</w:t>
            </w:r>
          </w:p>
        </w:tc>
        <w:tc>
          <w:tcPr>
            <w:tcW w:w="2970" w:type="dxa"/>
            <w:gridSpan w:val="2"/>
          </w:tcPr>
          <w:p w14:paraId="42D11BA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Денисова-Уральского, 3 </w:t>
            </w:r>
          </w:p>
        </w:tc>
        <w:tc>
          <w:tcPr>
            <w:tcW w:w="2520" w:type="dxa"/>
            <w:vAlign w:val="center"/>
          </w:tcPr>
          <w:p w14:paraId="6B1E7A6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7D1E75C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B7A0F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04B2F9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177</w:t>
            </w:r>
          </w:p>
        </w:tc>
        <w:tc>
          <w:tcPr>
            <w:tcW w:w="2970" w:type="dxa"/>
            <w:gridSpan w:val="2"/>
          </w:tcPr>
          <w:p w14:paraId="6110D71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Крестинского, 45 </w:t>
            </w:r>
          </w:p>
        </w:tc>
        <w:tc>
          <w:tcPr>
            <w:tcW w:w="2520" w:type="dxa"/>
            <w:vAlign w:val="center"/>
          </w:tcPr>
          <w:p w14:paraId="5E18EBE4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1D9ACD6A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49A098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</w:tcPr>
          <w:p w14:paraId="746B26A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МАОУ СОШ № 208 </w:t>
            </w:r>
          </w:p>
        </w:tc>
        <w:tc>
          <w:tcPr>
            <w:tcW w:w="2970" w:type="dxa"/>
            <w:gridSpan w:val="2"/>
          </w:tcPr>
          <w:p w14:paraId="4DB797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Гражданская, 6</w:t>
            </w:r>
          </w:p>
        </w:tc>
        <w:tc>
          <w:tcPr>
            <w:tcW w:w="2520" w:type="dxa"/>
            <w:vAlign w:val="center"/>
          </w:tcPr>
          <w:p w14:paraId="172911C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321A373B" w14:textId="77777777" w:rsidTr="00A63403">
        <w:trPr>
          <w:trHeight w:val="70"/>
        </w:trPr>
        <w:tc>
          <w:tcPr>
            <w:tcW w:w="9915" w:type="dxa"/>
            <w:gridSpan w:val="7"/>
            <w:vAlign w:val="center"/>
          </w:tcPr>
          <w:p w14:paraId="56C72D1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Русский язык</w:t>
            </w:r>
          </w:p>
        </w:tc>
      </w:tr>
      <w:tr w:rsidR="00ED21F2" w14:paraId="40F1FCF2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32C5A4C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34F5808" w14:textId="77777777" w:rsidR="00ED21F2" w:rsidRPr="000C5DCA" w:rsidRDefault="001C602F" w:rsidP="00C202A8">
            <w:pPr>
              <w:rPr>
                <w:rFonts w:ascii="Liberation Serif" w:hAnsi="Liberation Serif"/>
                <w:color w:val="000000"/>
                <w:sz w:val="24"/>
                <w:szCs w:val="24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2</w:t>
            </w:r>
          </w:p>
        </w:tc>
        <w:tc>
          <w:tcPr>
            <w:tcW w:w="2970" w:type="dxa"/>
            <w:gridSpan w:val="2"/>
            <w:vAlign w:val="center"/>
          </w:tcPr>
          <w:p w14:paraId="75F120C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пер.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3</w:t>
            </w:r>
          </w:p>
        </w:tc>
        <w:tc>
          <w:tcPr>
            <w:tcW w:w="2520" w:type="dxa"/>
            <w:vAlign w:val="center"/>
          </w:tcPr>
          <w:p w14:paraId="3E82F4B1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29-31.10.2024</w:t>
            </w:r>
          </w:p>
        </w:tc>
      </w:tr>
      <w:tr w:rsidR="00ED21F2" w14:paraId="06932351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E81B72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715CABA2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19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B315CD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ул. Павла </w:t>
            </w:r>
            <w:proofErr w:type="spellStart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Шаманова</w:t>
            </w:r>
            <w:proofErr w:type="spellEnd"/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, 18</w:t>
            </w:r>
          </w:p>
        </w:tc>
        <w:tc>
          <w:tcPr>
            <w:tcW w:w="2520" w:type="dxa"/>
            <w:vMerge w:val="restart"/>
            <w:vAlign w:val="center"/>
          </w:tcPr>
          <w:p w14:paraId="7FC368A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453577C0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55BEA1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0D36877C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7FF86640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777AD04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0805178C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2F3FDFF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40809B37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32</w:t>
            </w:r>
          </w:p>
        </w:tc>
        <w:tc>
          <w:tcPr>
            <w:tcW w:w="2970" w:type="dxa"/>
            <w:gridSpan w:val="2"/>
            <w:vAlign w:val="center"/>
          </w:tcPr>
          <w:p w14:paraId="20CF7090" w14:textId="75070F99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</w:t>
            </w:r>
            <w:r w:rsid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Крестинского, 33</w:t>
            </w:r>
          </w:p>
        </w:tc>
        <w:tc>
          <w:tcPr>
            <w:tcW w:w="2520" w:type="dxa"/>
            <w:vAlign w:val="center"/>
          </w:tcPr>
          <w:p w14:paraId="511E072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A43AA3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4665081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9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2CF31C1D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37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058A5743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Первомайская, 59</w:t>
            </w:r>
          </w:p>
        </w:tc>
        <w:tc>
          <w:tcPr>
            <w:tcW w:w="2520" w:type="dxa"/>
            <w:vMerge w:val="restart"/>
            <w:vAlign w:val="center"/>
          </w:tcPr>
          <w:p w14:paraId="274246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6985F96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B6A503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        10</w:t>
            </w:r>
          </w:p>
        </w:tc>
        <w:tc>
          <w:tcPr>
            <w:tcW w:w="3000" w:type="dxa"/>
            <w:gridSpan w:val="2"/>
            <w:vMerge/>
            <w:vAlign w:val="center"/>
          </w:tcPr>
          <w:p w14:paraId="58940F04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14:paraId="4310FFC5" w14:textId="77777777" w:rsidR="00ED21F2" w:rsidRPr="00DD3DCE" w:rsidRDefault="00ED21F2" w:rsidP="00C202A8">
            <w:pPr>
              <w:rPr>
                <w:rFonts w:ascii="Liberation Serif" w:eastAsia="Liberation Serif" w:hAnsi="Liberation Serif" w:cs="Liberation Serif"/>
                <w:color w:val="000000"/>
                <w:shd w:val="clear" w:color="auto" w:fill="EFEFEF"/>
              </w:rPr>
            </w:pPr>
          </w:p>
        </w:tc>
        <w:tc>
          <w:tcPr>
            <w:tcW w:w="2520" w:type="dxa"/>
            <w:vMerge/>
            <w:vAlign w:val="center"/>
          </w:tcPr>
          <w:p w14:paraId="7E30F0F2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shd w:val="clear" w:color="auto" w:fill="EFEFEF"/>
              </w:rPr>
            </w:pPr>
          </w:p>
        </w:tc>
      </w:tr>
      <w:tr w:rsidR="00ED21F2" w14:paraId="715997A6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E97D81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72496841" w14:textId="02B5277F" w:rsidR="00ED21F2" w:rsidRPr="00DD3DCE" w:rsidRDefault="001C602F" w:rsidP="00C202A8">
            <w:pPr>
              <w:rPr>
                <w:rFonts w:ascii="Liberation Serif" w:hAnsi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40</w:t>
            </w:r>
          </w:p>
        </w:tc>
        <w:tc>
          <w:tcPr>
            <w:tcW w:w="2970" w:type="dxa"/>
            <w:gridSpan w:val="2"/>
            <w:vAlign w:val="center"/>
          </w:tcPr>
          <w:p w14:paraId="05318286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ул. Мичурина, 181</w:t>
            </w:r>
          </w:p>
        </w:tc>
        <w:tc>
          <w:tcPr>
            <w:tcW w:w="2520" w:type="dxa"/>
            <w:vAlign w:val="center"/>
          </w:tcPr>
          <w:p w14:paraId="5768FA5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17A4A0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151BC1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64E0F15E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Филиал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МБУ ИМЦ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Екатеринбургский Дом учителя</w:t>
            </w: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>»</w:t>
            </w:r>
          </w:p>
        </w:tc>
        <w:tc>
          <w:tcPr>
            <w:tcW w:w="2970" w:type="dxa"/>
            <w:gridSpan w:val="2"/>
            <w:vAlign w:val="center"/>
          </w:tcPr>
          <w:p w14:paraId="0B138FA9" w14:textId="17BCDF5F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800F61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Таганская, 51</w:t>
            </w:r>
          </w:p>
        </w:tc>
        <w:tc>
          <w:tcPr>
            <w:tcW w:w="2520" w:type="dxa"/>
            <w:vAlign w:val="center"/>
          </w:tcPr>
          <w:p w14:paraId="087AFE4B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8BA85D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7B77C78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3D2DD0EB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140 с углубленным изучением отдельных предметов</w:t>
            </w:r>
          </w:p>
        </w:tc>
        <w:tc>
          <w:tcPr>
            <w:tcW w:w="2970" w:type="dxa"/>
            <w:gridSpan w:val="2"/>
            <w:vAlign w:val="center"/>
          </w:tcPr>
          <w:p w14:paraId="2ADB57CE" w14:textId="43D20AF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highlight w:val="white"/>
              </w:rPr>
              <w:t xml:space="preserve">пр. </w:t>
            </w: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Решетникова, 10</w:t>
            </w:r>
          </w:p>
        </w:tc>
        <w:tc>
          <w:tcPr>
            <w:tcW w:w="2520" w:type="dxa"/>
            <w:vAlign w:val="center"/>
          </w:tcPr>
          <w:p w14:paraId="3BC4520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5A568A8" w14:textId="77777777" w:rsidTr="000E66B8">
        <w:trPr>
          <w:trHeight w:val="240"/>
        </w:trPr>
        <w:tc>
          <w:tcPr>
            <w:tcW w:w="1425" w:type="dxa"/>
            <w:gridSpan w:val="2"/>
            <w:vAlign w:val="center"/>
          </w:tcPr>
          <w:p w14:paraId="09C6DF1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9-10</w:t>
            </w:r>
          </w:p>
        </w:tc>
        <w:tc>
          <w:tcPr>
            <w:tcW w:w="3000" w:type="dxa"/>
            <w:gridSpan w:val="2"/>
            <w:vAlign w:val="center"/>
          </w:tcPr>
          <w:p w14:paraId="2D6A2198" w14:textId="77777777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 w:rsidRPr="00DD3DCE"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гимназия № 174 имени Л.Я. Драпкина</w:t>
            </w:r>
          </w:p>
        </w:tc>
        <w:tc>
          <w:tcPr>
            <w:tcW w:w="2970" w:type="dxa"/>
            <w:gridSpan w:val="2"/>
            <w:vAlign w:val="center"/>
          </w:tcPr>
          <w:p w14:paraId="61A3221D" w14:textId="6BFB7C32" w:rsidR="00ED21F2" w:rsidRPr="00DD3DCE" w:rsidRDefault="001C602F" w:rsidP="00C202A8">
            <w:pP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 w:rsidRPr="00DD3DCE">
              <w:rPr>
                <w:rFonts w:ascii="Liberation Serif" w:hAnsi="Liberation Serif"/>
                <w:highlight w:val="white"/>
              </w:rPr>
              <w:t xml:space="preserve">пр. </w:t>
            </w:r>
            <w:r w:rsidRPr="00DD3DCE">
              <w:rPr>
                <w:rFonts w:ascii="Liberation Serif" w:hAnsi="Liberation Serif"/>
                <w:color w:val="000000"/>
                <w:highlight w:val="white"/>
              </w:rPr>
              <w:t>Седова, 21</w:t>
            </w:r>
          </w:p>
        </w:tc>
        <w:tc>
          <w:tcPr>
            <w:tcW w:w="2520" w:type="dxa"/>
            <w:vAlign w:val="center"/>
          </w:tcPr>
          <w:p w14:paraId="4A6090F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40A15FF" w14:textId="77777777" w:rsidTr="000E66B8">
        <w:trPr>
          <w:trHeight w:val="280"/>
        </w:trPr>
        <w:tc>
          <w:tcPr>
            <w:tcW w:w="9915" w:type="dxa"/>
            <w:gridSpan w:val="7"/>
            <w:vAlign w:val="center"/>
          </w:tcPr>
          <w:p w14:paraId="65ACDF94" w14:textId="7046DE3F" w:rsidR="00ED21F2" w:rsidRDefault="00800F61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white"/>
              </w:rPr>
              <w:t>Труд (технология)</w:t>
            </w:r>
          </w:p>
        </w:tc>
      </w:tr>
      <w:tr w:rsidR="00ED21F2" w14:paraId="2B3E041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1FA9A5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9-10 </w:t>
            </w:r>
          </w:p>
          <w:p w14:paraId="05FF2EF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(дев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.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)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14:paraId="3F2B4B52" w14:textId="778C2A95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МАОУ Гимназия № 202 </w:t>
            </w: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«</w:t>
            </w: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Менталитет</w:t>
            </w: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»</w:t>
            </w:r>
          </w:p>
        </w:tc>
        <w:tc>
          <w:tcPr>
            <w:tcW w:w="2970" w:type="dxa"/>
            <w:gridSpan w:val="2"/>
            <w:vMerge w:val="restart"/>
            <w:vAlign w:val="center"/>
          </w:tcPr>
          <w:p w14:paraId="38B3E95B" w14:textId="574A914F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ул.</w:t>
            </w:r>
            <w:r w:rsidR="00DD3DCE"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 </w:t>
            </w: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Заводская, 45</w:t>
            </w:r>
          </w:p>
        </w:tc>
        <w:tc>
          <w:tcPr>
            <w:tcW w:w="2520" w:type="dxa"/>
            <w:vMerge w:val="restart"/>
            <w:vAlign w:val="center"/>
          </w:tcPr>
          <w:p w14:paraId="132C72D5" w14:textId="62B57537" w:rsidR="00ED21F2" w:rsidRPr="000C5DCA" w:rsidRDefault="001C602F" w:rsidP="00800F61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05-07.11.2024</w:t>
            </w:r>
          </w:p>
        </w:tc>
      </w:tr>
      <w:tr w:rsidR="00ED21F2" w14:paraId="24AACBC0" w14:textId="77777777" w:rsidTr="000E66B8">
        <w:trPr>
          <w:trHeight w:val="220"/>
        </w:trPr>
        <w:tc>
          <w:tcPr>
            <w:tcW w:w="1425" w:type="dxa"/>
            <w:gridSpan w:val="2"/>
            <w:vAlign w:val="center"/>
          </w:tcPr>
          <w:p w14:paraId="052E938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9-10 </w:t>
            </w:r>
          </w:p>
          <w:p w14:paraId="66DDB6D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(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мальч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.)</w:t>
            </w:r>
          </w:p>
        </w:tc>
        <w:tc>
          <w:tcPr>
            <w:tcW w:w="3000" w:type="dxa"/>
            <w:gridSpan w:val="2"/>
            <w:vMerge/>
          </w:tcPr>
          <w:p w14:paraId="62BB72E6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0" w:type="dxa"/>
            <w:gridSpan w:val="2"/>
            <w:vMerge/>
          </w:tcPr>
          <w:p w14:paraId="4C33CEE0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520" w:type="dxa"/>
            <w:vMerge/>
            <w:vAlign w:val="center"/>
          </w:tcPr>
          <w:p w14:paraId="7A9441BC" w14:textId="77777777" w:rsidR="00ED21F2" w:rsidRDefault="00ED21F2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</w:tr>
      <w:tr w:rsidR="00ED21F2" w14:paraId="79738AF6" w14:textId="77777777" w:rsidTr="000E66B8">
        <w:trPr>
          <w:trHeight w:val="28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7415E" w14:textId="184DB101" w:rsidR="00ED21F2" w:rsidRDefault="001C602F" w:rsidP="00800F61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Физика</w:t>
            </w:r>
          </w:p>
        </w:tc>
      </w:tr>
      <w:tr w:rsidR="00ED21F2" w14:paraId="1A589476" w14:textId="77777777" w:rsidTr="000E66B8">
        <w:trPr>
          <w:trHeight w:val="17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FB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2" w:name="_heading=h.30j0zll" w:colFirst="0" w:colLast="0"/>
            <w:bookmarkEnd w:id="2"/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ADD8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4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20EF0" w14:textId="04E95F7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Пехотинцев,</w:t>
            </w:r>
            <w:r w:rsidR="00F767B6">
              <w:rPr>
                <w:rFonts w:ascii="Liberation Serif" w:eastAsia="Liberation Serif" w:hAnsi="Liberation Serif" w:cs="Liberation Serif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15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3E72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49077AB1" w14:textId="77777777" w:rsidTr="000E66B8">
        <w:trPr>
          <w:trHeight w:val="19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42C4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E56C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84D54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ул. Ленина, 33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B7B56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28-30.10.2024</w:t>
            </w:r>
          </w:p>
        </w:tc>
      </w:tr>
      <w:tr w:rsidR="00ED21F2" w14:paraId="6B0715F0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ABA3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752C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175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AB5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Серова, 12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CAC3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E388AB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195B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bookmarkStart w:id="3" w:name="_heading=h.1fob9te" w:colFirst="0" w:colLast="0"/>
            <w:bookmarkEnd w:id="3"/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Физическая культура</w:t>
            </w:r>
          </w:p>
        </w:tc>
      </w:tr>
      <w:tr w:rsidR="00ED21F2" w14:paraId="441B675B" w14:textId="77777777" w:rsidTr="000E66B8">
        <w:trPr>
          <w:trHeight w:val="1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F033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782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52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FB4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highlight w:val="white"/>
              </w:rPr>
              <w:t>Бисертская</w:t>
            </w:r>
            <w:proofErr w:type="spellEnd"/>
            <w:r>
              <w:rPr>
                <w:rFonts w:ascii="Liberation Serif" w:eastAsia="Liberation Serif" w:hAnsi="Liberation Serif" w:cs="Liberation Serif"/>
                <w:highlight w:val="white"/>
              </w:rPr>
              <w:t>, 30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6E85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04B67E13" w14:textId="77777777" w:rsidTr="000E66B8">
        <w:trPr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F8A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174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15F7" w14:textId="6F753116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Громова</w:t>
            </w:r>
            <w:r w:rsidR="003E5DD7">
              <w:rPr>
                <w:rFonts w:ascii="Liberation Serif" w:eastAsia="Liberation Serif" w:hAnsi="Liberation Serif" w:cs="Liberation Serif"/>
                <w:highlight w:val="white"/>
              </w:rPr>
              <w:t>,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 138а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DA09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2680D89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F61B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6A6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СОШ № 74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FA3A0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 xml:space="preserve">ул.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Крауля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color w:val="000000"/>
                <w:highlight w:val="yellow"/>
              </w:rPr>
              <w:t>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D90F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05.10.2024, 12.10.2024, 19.10.2024, 26.10.2024</w:t>
            </w:r>
          </w:p>
        </w:tc>
      </w:tr>
      <w:tr w:rsidR="00ED21F2" w14:paraId="3973C372" w14:textId="77777777" w:rsidTr="000E66B8">
        <w:trPr>
          <w:trHeight w:val="2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08A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C36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МБОУ СОШ № 86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B579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ул. Многостаночников, 21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C700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  <w:tr w:rsidR="00ED21F2" w14:paraId="2089038E" w14:textId="77777777" w:rsidTr="00A63403">
        <w:trPr>
          <w:trHeight w:val="136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1DB7A5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F680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176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6F8A3B" w14:textId="22025765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proofErr w:type="gramStart"/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Рассветная,  9</w:t>
            </w:r>
            <w:proofErr w:type="gramEnd"/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16CB7B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28.09.2024</w:t>
            </w:r>
          </w:p>
        </w:tc>
      </w:tr>
      <w:tr w:rsidR="00ED21F2" w14:paraId="43A959E4" w14:textId="77777777" w:rsidTr="000E66B8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35A1835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F76E0" w14:textId="621CB44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МБОУ СОШ № 82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07678" w14:textId="6600289E" w:rsidR="00ED21F2" w:rsidRPr="003E5DD7" w:rsidRDefault="00F35FDE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ул. </w:t>
            </w:r>
            <w:r w:rsidR="001C602F" w:rsidRPr="003E5DD7">
              <w:rPr>
                <w:rFonts w:ascii="Liberation Serif" w:eastAsia="Liberation Serif" w:hAnsi="Liberation Serif" w:cs="Liberation Serif"/>
                <w:highlight w:val="white"/>
              </w:rPr>
              <w:t>Бетонщиков,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ADC69E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12.10.2024</w:t>
            </w:r>
          </w:p>
        </w:tc>
      </w:tr>
      <w:tr w:rsidR="00ED21F2" w14:paraId="0073DF0B" w14:textId="77777777" w:rsidTr="005E4E6D">
        <w:trPr>
          <w:trHeight w:val="70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4609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D3C8" w14:textId="4FCD92B1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 xml:space="preserve">МАОУ СОШ № 151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7ED2" w14:textId="77777777" w:rsidR="00ED21F2" w:rsidRPr="003E5DD7" w:rsidRDefault="001C602F" w:rsidP="00C20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Сиреневый бульвар, 15в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EF117" w14:textId="77777777" w:rsidR="00ED21F2" w:rsidRPr="003E5DD7" w:rsidRDefault="001C602F" w:rsidP="00DD3D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white"/>
              </w:rPr>
            </w:pPr>
            <w:r w:rsidRPr="003E5DD7">
              <w:rPr>
                <w:rFonts w:ascii="Liberation Serif" w:eastAsia="Liberation Serif" w:hAnsi="Liberation Serif" w:cs="Liberation Serif"/>
                <w:highlight w:val="white"/>
              </w:rPr>
              <w:t>19.10.2024</w:t>
            </w:r>
          </w:p>
        </w:tc>
      </w:tr>
      <w:tr w:rsidR="00ED21F2" w14:paraId="01E3400E" w14:textId="77777777" w:rsidTr="000E66B8">
        <w:trPr>
          <w:trHeight w:val="37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05AB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6429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166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60502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 xml:space="preserve"> ул. Пехотинцев, 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E94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28.10.2024, 30.10.2024, 01.11.2024</w:t>
            </w:r>
          </w:p>
        </w:tc>
      </w:tr>
      <w:tr w:rsidR="00ED21F2" w14:paraId="4BCD331F" w14:textId="77777777" w:rsidTr="000E66B8">
        <w:trPr>
          <w:trHeight w:val="1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CF99C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82B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МАОУ СОШ № 170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32A9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</w:t>
            </w: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. Седова, 28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5D37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29.10.2024, 31.10.2024</w:t>
            </w:r>
          </w:p>
        </w:tc>
      </w:tr>
      <w:tr w:rsidR="00ED21F2" w14:paraId="1BC75C91" w14:textId="77777777" w:rsidTr="00FC6E57">
        <w:trPr>
          <w:trHeight w:val="192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F1863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Французский язык</w:t>
            </w:r>
          </w:p>
        </w:tc>
      </w:tr>
      <w:tr w:rsidR="00ED21F2" w14:paraId="754B22D2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EE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1804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39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Французская гимназия»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E343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Союзная, 26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5BE8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22-24.10.2024</w:t>
            </w:r>
          </w:p>
        </w:tc>
      </w:tr>
      <w:tr w:rsidR="00ED21F2" w14:paraId="3D959B51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3D41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5ABC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лицей № 110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8781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C52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22-24.10.2024</w:t>
            </w:r>
          </w:p>
        </w:tc>
      </w:tr>
      <w:tr w:rsidR="00ED21F2" w14:paraId="1C53B63B" w14:textId="77777777" w:rsidTr="00A63403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450FD" w14:textId="77777777" w:rsidR="00ED21F2" w:rsidRDefault="001C602F" w:rsidP="008454BD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Химия</w:t>
            </w:r>
          </w:p>
        </w:tc>
      </w:tr>
      <w:tr w:rsidR="00ED21F2" w14:paraId="659AC45B" w14:textId="77777777" w:rsidTr="000E66B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2B16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B95B3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гимназия № 2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EE76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ул.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Пестеревский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, 3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F737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29-31.10.2024</w:t>
            </w:r>
          </w:p>
        </w:tc>
      </w:tr>
      <w:tr w:rsidR="00ED21F2" w14:paraId="2826E87A" w14:textId="77777777" w:rsidTr="000E66B8">
        <w:trPr>
          <w:trHeight w:val="9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BCC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48DC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4F29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Щорса, 114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A8BED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A84488C" w14:textId="77777777" w:rsidTr="000E66B8">
        <w:trPr>
          <w:trHeight w:val="11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160F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E879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гимназия № 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34B9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Хохрякова, 29а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7AD69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51D3B14C" w14:textId="77777777" w:rsidTr="000E66B8">
        <w:trPr>
          <w:trHeight w:val="14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FED90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8AD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105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F8E8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Косарева, 9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ABA2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7E08A80B" w14:textId="77777777" w:rsidTr="00E83497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58F9E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8687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6CB2A0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Бажова, 124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D65D6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6902A3D5" w14:textId="77777777" w:rsidTr="000E66B8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39E0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1C835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1A8168" w14:textId="77777777" w:rsidR="00ED21F2" w:rsidRDefault="00ED21F2" w:rsidP="00C20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38B1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3C520AB0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11CD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bookmarkStart w:id="4" w:name="_heading=h.3znysh7" w:colFirst="0" w:colLast="0"/>
            <w:bookmarkEnd w:id="4"/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9CC6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лицей № 135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A0D5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Альпинистов, 27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2317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29-31.10.2024</w:t>
            </w:r>
          </w:p>
        </w:tc>
      </w:tr>
      <w:tr w:rsidR="00ED21F2" w14:paraId="2E645633" w14:textId="77777777" w:rsidTr="00FC6E57">
        <w:trPr>
          <w:trHeight w:val="184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70D9E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Экология</w:t>
            </w:r>
          </w:p>
        </w:tc>
      </w:tr>
      <w:tr w:rsidR="00ED21F2" w14:paraId="08C66AD2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AFD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296B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СОШ № 67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FC4F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Стачек, 20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30793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30.10-01.11.2024</w:t>
            </w:r>
          </w:p>
        </w:tc>
      </w:tr>
      <w:tr w:rsidR="00ED21F2" w14:paraId="2518C6A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CBAA7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73A3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МБОУ СОШ № 83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DD4F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пр. Седова, 46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FA34F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41E2EBD6" w14:textId="77777777" w:rsidTr="000E66B8">
        <w:trPr>
          <w:trHeight w:val="2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98394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9A43A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177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B6E0848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Крестинского, 45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408960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  <w:t>30.10-01.11.2024</w:t>
            </w:r>
          </w:p>
        </w:tc>
      </w:tr>
      <w:tr w:rsidR="00ED21F2" w14:paraId="1E849EBF" w14:textId="77777777" w:rsidTr="000E66B8">
        <w:trPr>
          <w:trHeight w:val="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E40EB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387C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CC0F8" w14:textId="77777777" w:rsidR="00ED21F2" w:rsidRDefault="00ED21F2" w:rsidP="00C202A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3AE5A" w14:textId="77777777" w:rsidR="00ED21F2" w:rsidRDefault="00ED21F2" w:rsidP="00DD3DCE">
            <w:pPr>
              <w:jc w:val="center"/>
              <w:rPr>
                <w:rFonts w:ascii="Liberation Serif" w:eastAsia="Liberation Serif" w:hAnsi="Liberation Serif" w:cs="Liberation Serif"/>
                <w:color w:val="000000"/>
                <w:highlight w:val="white"/>
              </w:rPr>
            </w:pPr>
          </w:p>
        </w:tc>
      </w:tr>
      <w:tr w:rsidR="00ED21F2" w14:paraId="09B7DCD8" w14:textId="77777777" w:rsidTr="000E66B8">
        <w:trPr>
          <w:trHeight w:val="2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AB62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4C9D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 xml:space="preserve">МАОУ Гимназия № 205 </w:t>
            </w:r>
            <w:r w:rsidRPr="001C1F1D">
              <w:rPr>
                <w:rFonts w:ascii="Liberation Serif" w:eastAsia="Liberation Serif" w:hAnsi="Liberation Serif" w:cs="Liberation Serif"/>
                <w:highlight w:val="white"/>
              </w:rPr>
              <w:t>«</w:t>
            </w:r>
            <w:r>
              <w:rPr>
                <w:rFonts w:ascii="Liberation Serif" w:eastAsia="Liberation Serif" w:hAnsi="Liberation Serif" w:cs="Liberation Serif"/>
                <w:highlight w:val="white"/>
              </w:rPr>
              <w:t>Театр»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6F755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Кировградская, 66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FB389E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29.10-01.11.2024</w:t>
            </w:r>
          </w:p>
        </w:tc>
      </w:tr>
      <w:tr w:rsidR="00ED21F2" w14:paraId="7E7A795C" w14:textId="77777777" w:rsidTr="000E66B8">
        <w:trPr>
          <w:trHeight w:val="2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9FFCF8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10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B8A045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МБУ ДО-ГДЭЦ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E93961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ул. Карла Либкнехта, 44 литер Т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4B0E8F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30.10-01.11.2024</w:t>
            </w:r>
          </w:p>
        </w:tc>
      </w:tr>
      <w:tr w:rsidR="00ED21F2" w14:paraId="77C435E5" w14:textId="77777777" w:rsidTr="000E66B8">
        <w:trPr>
          <w:trHeight w:val="27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EB08A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76A2F" w14:textId="77777777" w:rsidR="00ED21F2" w:rsidRPr="000C5DCA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95174EC" w14:textId="77777777" w:rsidR="00ED21F2" w:rsidRPr="000C5DCA" w:rsidRDefault="00ED21F2" w:rsidP="00DD3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F78A6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30.10-01.11.2024</w:t>
            </w:r>
          </w:p>
        </w:tc>
      </w:tr>
      <w:tr w:rsidR="00ED21F2" w14:paraId="6C876C38" w14:textId="77777777" w:rsidTr="00FC6E57">
        <w:trPr>
          <w:trHeight w:val="70"/>
        </w:trPr>
        <w:tc>
          <w:tcPr>
            <w:tcW w:w="9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477DF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  <w:t>Экономика</w:t>
            </w:r>
          </w:p>
        </w:tc>
      </w:tr>
      <w:tr w:rsidR="00ED21F2" w14:paraId="0034F057" w14:textId="77777777" w:rsidTr="000E66B8">
        <w:trPr>
          <w:trHeight w:val="22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F81C1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181AF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МАОУ СОШ № 23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F5BD" w14:textId="77777777" w:rsidR="00ED21F2" w:rsidRPr="000C5DCA" w:rsidRDefault="001C602F" w:rsidP="00C202A8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 xml:space="preserve">ул. Павла </w:t>
            </w:r>
            <w:proofErr w:type="spellStart"/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Шаманова</w:t>
            </w:r>
            <w:proofErr w:type="spellEnd"/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, 54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7FAFF" w14:textId="77777777" w:rsidR="00ED21F2" w:rsidRPr="000C5DCA" w:rsidRDefault="001C602F" w:rsidP="00DD3DCE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0C5DCA">
              <w:rPr>
                <w:rFonts w:ascii="Liberation Serif" w:eastAsia="Liberation Serif" w:hAnsi="Liberation Serif" w:cs="Liberation Serif"/>
                <w:highlight w:val="yellow"/>
              </w:rPr>
              <w:t>28-30.10.2024</w:t>
            </w:r>
          </w:p>
        </w:tc>
      </w:tr>
      <w:tr w:rsidR="00ED21F2" w14:paraId="467C8B82" w14:textId="77777777" w:rsidTr="000E66B8">
        <w:trPr>
          <w:trHeight w:val="11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FC12" w14:textId="77777777" w:rsidR="00ED21F2" w:rsidRDefault="001C602F" w:rsidP="00DD3DCE">
            <w:pPr>
              <w:jc w:val="center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9-10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F671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МАОУ гимназия № 144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8FBDF" w14:textId="77777777" w:rsidR="00ED21F2" w:rsidRDefault="001C602F" w:rsidP="00C202A8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ул. Банникова, 2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378C2" w14:textId="77777777" w:rsidR="00ED21F2" w:rsidRDefault="001C602F" w:rsidP="00DD3DCE">
            <w:pPr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highlight w:val="white"/>
              </w:rPr>
              <w:t>28-30.10.2024</w:t>
            </w:r>
          </w:p>
        </w:tc>
      </w:tr>
    </w:tbl>
    <w:p w14:paraId="5B18668C" w14:textId="77777777" w:rsidR="00F35FDE" w:rsidRDefault="00F35FDE" w:rsidP="00F35FDE">
      <w:pPr>
        <w:jc w:val="right"/>
      </w:pPr>
    </w:p>
    <w:p w14:paraId="0C29AF41" w14:textId="63915FE3" w:rsidR="00ED21F2" w:rsidRDefault="001C602F" w:rsidP="00F35FDE">
      <w:pPr>
        <w:jc w:val="right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br w:type="page"/>
      </w:r>
    </w:p>
    <w:p w14:paraId="575D9DBE" w14:textId="66C696E8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 к распоряжению</w:t>
      </w:r>
    </w:p>
    <w:p w14:paraId="3D79538C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7286ED4F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3D4AEC88" w14:textId="77777777" w:rsidR="00F35FDE" w:rsidRDefault="00F35FDE" w:rsidP="00F35FDE">
      <w:pPr>
        <w:tabs>
          <w:tab w:val="left" w:pos="1418"/>
        </w:tabs>
        <w:spacing w:after="0" w:line="240" w:lineRule="auto"/>
        <w:ind w:left="538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от ______________№ ______________</w:t>
      </w:r>
    </w:p>
    <w:p w14:paraId="22427D77" w14:textId="77777777" w:rsidR="00F35FDE" w:rsidRDefault="00F35FDE">
      <w:pPr>
        <w:spacing w:after="0" w:line="240" w:lineRule="auto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B5AD2FC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 xml:space="preserve">Согласие родителя (законного представителя)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на обработку персональных данных обучающегося, заявившего о своем участии в Школе подготовки </w:t>
      </w:r>
    </w:p>
    <w:p w14:paraId="565CDFAB" w14:textId="77777777" w:rsidR="00ED21F2" w:rsidRDefault="001C602F" w:rsidP="00BF11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к муниципальному этапу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br/>
        <w:t>в городском округе муниципальное образование «город Екатеринбург»</w:t>
      </w:r>
    </w:p>
    <w:p w14:paraId="43FD7FF5" w14:textId="77777777" w:rsidR="00ED21F2" w:rsidRDefault="001C602F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i/>
          <w:sz w:val="28"/>
          <w:szCs w:val="28"/>
          <w:highlight w:val="white"/>
        </w:rPr>
      </w:pPr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в 2024/2025 учебном году</w:t>
      </w:r>
    </w:p>
    <w:p w14:paraId="6F22B5DD" w14:textId="77777777" w:rsidR="00ED21F2" w:rsidRDefault="00ED21F2" w:rsidP="00BF112D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</w:p>
    <w:p w14:paraId="21A7D3A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Я, __________________________________________________________, даю согласие</w:t>
      </w:r>
    </w:p>
    <w:p w14:paraId="3E6F6497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567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родителя (законного представителя)</w:t>
      </w:r>
    </w:p>
    <w:p w14:paraId="5272D42A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отношении моего ребенка _______________________________________________________</w:t>
      </w:r>
    </w:p>
    <w:p w14:paraId="1A422AE6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i/>
          <w:color w:val="000000"/>
          <w:sz w:val="24"/>
          <w:szCs w:val="24"/>
          <w:highlight w:val="white"/>
        </w:rPr>
        <w:t>Фамилия, Имя, Отчество обучающегося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</w:t>
      </w:r>
    </w:p>
    <w:p w14:paraId="777472A6" w14:textId="09C071BE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в олимпиаде, а также состояние здоровья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сфере образования, МАУ ДО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ГДТДиМ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 «Одаренность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и технологии», 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общеобразовательной организации по месту получения образования обучающимся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организации участия субъекта персональных данных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в Школе подготовки </w:t>
      </w:r>
      <w:r w:rsidR="00F35FDE"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к муниципальному этапу всероссийской олимпиады школьников.</w:t>
      </w:r>
    </w:p>
    <w:p w14:paraId="495F33E1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4561607" w14:textId="36D844D0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Согласен на передачу вышеперечисленных персональных данных субъекта персональных данных учреждениям и организациям, принимающим участие в проведении Школы подготовки к муниципальному этапу всероссийской олимпиады школьников,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 w:rsidR="00F35FDE">
        <w:rPr>
          <w:rFonts w:ascii="Liberation Serif" w:eastAsia="Liberation Serif" w:hAnsi="Liberation Serif" w:cs="Liberation Serif"/>
          <w:sz w:val="24"/>
          <w:szCs w:val="24"/>
          <w:highlight w:val="white"/>
        </w:rPr>
        <w:br/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для достижения вышеуказанных целей.</w:t>
      </w:r>
    </w:p>
    <w:p w14:paraId="5597FBD5" w14:textId="77777777" w:rsidR="00ED21F2" w:rsidRDefault="001C60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t xml:space="preserve">№ 152-ФЗ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  <w:highlight w:val="white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42A50CCB" w14:textId="77777777" w:rsidR="00ED21F2" w:rsidRDefault="00ED21F2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50E8AF99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«___» ____________ 20___ г.</w:t>
      </w:r>
    </w:p>
    <w:p w14:paraId="09A550FC" w14:textId="77777777" w:rsidR="00ED21F2" w:rsidRDefault="001C602F">
      <w:pPr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___________________ / _______________________</w:t>
      </w:r>
    </w:p>
    <w:p w14:paraId="26208334" w14:textId="77777777" w:rsidR="00ED21F2" w:rsidRDefault="001C602F">
      <w:pPr>
        <w:spacing w:after="0" w:line="240" w:lineRule="auto"/>
        <w:ind w:firstLine="720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(Подпись)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ab/>
        <w:t xml:space="preserve"> (ФИО)</w:t>
      </w:r>
    </w:p>
    <w:p w14:paraId="48562972" w14:textId="77777777" w:rsidR="00ED21F2" w:rsidRDefault="00ED21F2">
      <w:pPr>
        <w:rPr>
          <w:highlight w:val="white"/>
        </w:rPr>
      </w:pPr>
    </w:p>
    <w:p w14:paraId="2C80E62A" w14:textId="77777777" w:rsidR="00ED21F2" w:rsidRDefault="00ED21F2">
      <w:pPr>
        <w:rPr>
          <w:highlight w:val="white"/>
        </w:rPr>
      </w:pPr>
    </w:p>
    <w:p w14:paraId="680A9460" w14:textId="77777777" w:rsidR="00ED21F2" w:rsidRDefault="00ED21F2">
      <w:pPr>
        <w:rPr>
          <w:highlight w:val="white"/>
        </w:rPr>
      </w:pPr>
    </w:p>
    <w:p w14:paraId="78EB0CC6" w14:textId="77777777" w:rsidR="00ED21F2" w:rsidRDefault="00ED21F2">
      <w:pPr>
        <w:rPr>
          <w:highlight w:val="white"/>
        </w:rPr>
      </w:pPr>
    </w:p>
    <w:p w14:paraId="6C560954" w14:textId="77777777" w:rsidR="00ED21F2" w:rsidRDefault="00ED21F2">
      <w:pPr>
        <w:rPr>
          <w:highlight w:val="white"/>
        </w:rPr>
      </w:pPr>
    </w:p>
    <w:p w14:paraId="3BB0D008" w14:textId="77777777" w:rsidR="00ED21F2" w:rsidRDefault="00ED21F2">
      <w:pPr>
        <w:rPr>
          <w:highlight w:val="yellow"/>
        </w:rPr>
      </w:pPr>
    </w:p>
    <w:sectPr w:rsidR="00ED21F2">
      <w:pgSz w:w="11906" w:h="16838"/>
      <w:pgMar w:top="709" w:right="425" w:bottom="42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1F2"/>
    <w:rsid w:val="000C5DCA"/>
    <w:rsid w:val="000E66B8"/>
    <w:rsid w:val="0018148D"/>
    <w:rsid w:val="001C1F1D"/>
    <w:rsid w:val="001C602F"/>
    <w:rsid w:val="00201963"/>
    <w:rsid w:val="0035375F"/>
    <w:rsid w:val="003E5DD7"/>
    <w:rsid w:val="004E4227"/>
    <w:rsid w:val="00515696"/>
    <w:rsid w:val="00581E36"/>
    <w:rsid w:val="005E4E6D"/>
    <w:rsid w:val="006108BA"/>
    <w:rsid w:val="006578E6"/>
    <w:rsid w:val="007C49DD"/>
    <w:rsid w:val="00800F61"/>
    <w:rsid w:val="00835AF2"/>
    <w:rsid w:val="008454BD"/>
    <w:rsid w:val="00904AC8"/>
    <w:rsid w:val="009D4D67"/>
    <w:rsid w:val="00A47B02"/>
    <w:rsid w:val="00A63403"/>
    <w:rsid w:val="00AE1C56"/>
    <w:rsid w:val="00B23950"/>
    <w:rsid w:val="00B76346"/>
    <w:rsid w:val="00BF112D"/>
    <w:rsid w:val="00C202A8"/>
    <w:rsid w:val="00D53EDC"/>
    <w:rsid w:val="00DD3DCE"/>
    <w:rsid w:val="00E83497"/>
    <w:rsid w:val="00ED21F2"/>
    <w:rsid w:val="00F1370F"/>
    <w:rsid w:val="00F35FDE"/>
    <w:rsid w:val="00F46B7B"/>
    <w:rsid w:val="00F767B6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4146"/>
  <w15:docId w15:val="{8648C0C2-98C3-4379-B48B-BB8B5F5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E1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AD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15BFB"/>
    <w:rPr>
      <w:b/>
      <w:bCs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/8FHh5TT16kQ7WGwj8jC1JPjKQ==">CgMxLjAyCGguZ2pkZ3hzMgloLjMwajB6bGwyCWguMWZvYjl0ZTIJaC4zem55c2g3OAByITFjTUo4MXNIRlJ1TWdWOEo2dW04YUc0MEY4R3QzVUxKVA==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Понятовская Татьяна Евгеньевна</cp:lastModifiedBy>
  <cp:revision>38</cp:revision>
  <dcterms:created xsi:type="dcterms:W3CDTF">2023-09-22T10:41:00Z</dcterms:created>
  <dcterms:modified xsi:type="dcterms:W3CDTF">2024-10-01T05:51:00Z</dcterms:modified>
</cp:coreProperties>
</file>